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A8" w:rsidRPr="00293124" w:rsidRDefault="00D74965" w:rsidP="002E77B2">
      <w:pPr>
        <w:widowControl w:val="0"/>
        <w:autoSpaceDE w:val="0"/>
        <w:autoSpaceDN w:val="0"/>
        <w:adjustRightInd w:val="0"/>
        <w:spacing w:before="36" w:after="12"/>
        <w:ind w:left="7200" w:firstLine="720"/>
        <w:rPr>
          <w:rFonts w:ascii="Times New Roman" w:eastAsia="Calibri" w:hAnsi="Times New Roman" w:cs="Times New Roman"/>
          <w:b/>
        </w:rPr>
      </w:pPr>
      <w:bookmarkStart w:id="0" w:name="_GoBack"/>
      <w:r w:rsidRPr="00293124">
        <w:rPr>
          <w:rFonts w:ascii="Times New Roman" w:eastAsia="Calibri" w:hAnsi="Times New Roman" w:cs="Times New Roman"/>
          <w:b/>
        </w:rPr>
        <w:t xml:space="preserve">                                                                      </w:t>
      </w:r>
      <w:r w:rsidR="002E77B2" w:rsidRPr="00293124">
        <w:rPr>
          <w:rFonts w:ascii="Times New Roman" w:eastAsia="Calibri" w:hAnsi="Times New Roman" w:cs="Times New Roman"/>
          <w:b/>
        </w:rPr>
        <w:t xml:space="preserve">               </w:t>
      </w:r>
      <w:r w:rsidRPr="00293124">
        <w:rPr>
          <w:rFonts w:ascii="Times New Roman" w:eastAsia="Calibri" w:hAnsi="Times New Roman" w:cs="Times New Roman"/>
          <w:b/>
        </w:rPr>
        <w:t xml:space="preserve"> </w:t>
      </w:r>
      <w:r w:rsidR="00D034A8" w:rsidRPr="00293124">
        <w:rPr>
          <w:rFonts w:ascii="Times New Roman" w:eastAsia="Calibri" w:hAnsi="Times New Roman" w:cs="Times New Roman"/>
          <w:b/>
        </w:rPr>
        <w:t xml:space="preserve">Anexa 1 </w:t>
      </w:r>
    </w:p>
    <w:p w:rsidR="00D034A8" w:rsidRPr="00293124" w:rsidRDefault="00164C7D" w:rsidP="00D034A8">
      <w:pPr>
        <w:widowControl w:val="0"/>
        <w:autoSpaceDE w:val="0"/>
        <w:autoSpaceDN w:val="0"/>
        <w:adjustRightInd w:val="0"/>
        <w:spacing w:before="36" w:after="12"/>
        <w:ind w:left="10670"/>
        <w:jc w:val="both"/>
        <w:rPr>
          <w:rFonts w:ascii="Times Roman" w:eastAsia="Calibri" w:hAnsi="Times Roman" w:cs="Arial"/>
        </w:rPr>
      </w:pPr>
      <w:r w:rsidRPr="00164C7D">
        <w:rPr>
          <w:rFonts w:ascii="Calibri" w:eastAsia="Calibri" w:hAnsi="Calibri" w:cs="Times New Roman"/>
          <w:noProof/>
          <w:lang w:eastAsia="ro-RO"/>
        </w:rPr>
        <w:pict>
          <v:rect id="Rectangle 7" o:spid="_x0000_s1026" style="position:absolute;left:0;text-align:left;margin-left:52.55pt;margin-top:2.9pt;width:256.5pt;height:7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nIggIAAA4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" stroked="f">
            <v:textbox>
              <w:txbxContent>
                <w:p w:rsidR="00893026" w:rsidRPr="00A308C7" w:rsidRDefault="00893026" w:rsidP="00A308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08C7">
                    <w:rPr>
                      <w:rFonts w:ascii="Times New Roman" w:hAnsi="Times New Roman"/>
                      <w:b/>
                    </w:rPr>
                    <w:t>APROB</w:t>
                  </w:r>
                </w:p>
                <w:p w:rsidR="00893026" w:rsidRPr="00E215EA" w:rsidRDefault="00893026" w:rsidP="00A308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Şeful Direcţiei regionale _______</w:t>
                  </w:r>
                </w:p>
                <w:p w:rsidR="00893026" w:rsidRPr="00B30E33" w:rsidRDefault="00893026" w:rsidP="00A308C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Semnătura__________________</w:t>
                  </w:r>
                </w:p>
                <w:p w:rsidR="00893026" w:rsidRDefault="00893026" w:rsidP="00A308C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«___»  ____________  20__</w:t>
                  </w:r>
                </w:p>
              </w:txbxContent>
            </v:textbox>
          </v:rect>
        </w:pict>
      </w:r>
      <w:r w:rsidRPr="00164C7D">
        <w:rPr>
          <w:rFonts w:ascii="Calibri" w:eastAsia="Calibri" w:hAnsi="Calibri" w:cs="Times New Roman"/>
          <w:noProof/>
          <w:lang w:eastAsia="ro-RO"/>
        </w:rPr>
        <w:pict>
          <v:rect id="Rectangle 8" o:spid="_x0000_s1027" style="position:absolute;left:0;text-align:left;margin-left:414.05pt;margin-top:2.9pt;width:270.75pt;height:7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" stroked="f">
            <v:textbox>
              <w:txbxContent>
                <w:p w:rsidR="00893026" w:rsidRPr="00A308C7" w:rsidRDefault="00893026" w:rsidP="00A308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308C7">
                    <w:rPr>
                      <w:rFonts w:ascii="Times New Roman" w:hAnsi="Times New Roman"/>
                      <w:b/>
                    </w:rPr>
                    <w:t>APROB</w:t>
                  </w:r>
                </w:p>
                <w:p w:rsidR="00893026" w:rsidRPr="00E215EA" w:rsidRDefault="00893026" w:rsidP="00A308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Şeful Inspectoratului Teritorial al Poliţiei de Frontieră Iaşi</w:t>
                  </w:r>
                </w:p>
                <w:p w:rsidR="00893026" w:rsidRPr="00B30E33" w:rsidRDefault="00893026" w:rsidP="00A308C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Semnătura__________________</w:t>
                  </w:r>
                </w:p>
                <w:p w:rsidR="00893026" w:rsidRPr="00B30E33" w:rsidRDefault="00893026" w:rsidP="00A308C7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«___»  ____________  20__</w:t>
                  </w:r>
                </w:p>
              </w:txbxContent>
            </v:textbox>
          </v:rect>
        </w:pict>
      </w:r>
    </w:p>
    <w:p w:rsidR="00D034A8" w:rsidRPr="00293124" w:rsidRDefault="00D034A8" w:rsidP="00D0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4A8" w:rsidRPr="00293124" w:rsidRDefault="00D034A8" w:rsidP="00D0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4A8" w:rsidRPr="00293124" w:rsidRDefault="00D034A8" w:rsidP="00D03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4A8" w:rsidRPr="00293124" w:rsidRDefault="00D034A8" w:rsidP="00D034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026" w:rsidRPr="00893026" w:rsidRDefault="00893026" w:rsidP="009E2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34A8" w:rsidRPr="00293124" w:rsidRDefault="002B4861" w:rsidP="009E2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124">
        <w:rPr>
          <w:rFonts w:ascii="Times New Roman" w:eastAsia="Calibri" w:hAnsi="Times New Roman" w:cs="Times New Roman"/>
          <w:b/>
          <w:sz w:val="24"/>
        </w:rPr>
        <w:t>PLANUL</w:t>
      </w:r>
    </w:p>
    <w:p w:rsidR="00D034A8" w:rsidRPr="00293124" w:rsidRDefault="004564EE" w:rsidP="009E2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124">
        <w:rPr>
          <w:rFonts w:ascii="Times New Roman" w:eastAsia="Calibri" w:hAnsi="Times New Roman" w:cs="Times New Roman"/>
          <w:b/>
          <w:sz w:val="24"/>
        </w:rPr>
        <w:t xml:space="preserve">lunar </w:t>
      </w:r>
      <w:r w:rsidR="00D034A8" w:rsidRPr="00293124">
        <w:rPr>
          <w:rFonts w:ascii="Times New Roman" w:eastAsia="Calibri" w:hAnsi="Times New Roman" w:cs="Times New Roman"/>
          <w:b/>
          <w:sz w:val="24"/>
        </w:rPr>
        <w:t xml:space="preserve">de </w:t>
      </w:r>
      <w:r w:rsidRPr="00293124">
        <w:rPr>
          <w:rFonts w:ascii="Times New Roman" w:eastAsia="Calibri" w:hAnsi="Times New Roman" w:cs="Times New Roman"/>
          <w:b/>
          <w:sz w:val="24"/>
        </w:rPr>
        <w:t>efectuare a misiunilor</w:t>
      </w:r>
      <w:r w:rsidR="00D034A8" w:rsidRPr="00293124">
        <w:rPr>
          <w:rFonts w:ascii="Times New Roman" w:eastAsia="Calibri" w:hAnsi="Times New Roman" w:cs="Times New Roman"/>
          <w:b/>
          <w:sz w:val="24"/>
        </w:rPr>
        <w:t xml:space="preserve"> comune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 de supraveghere</w:t>
      </w:r>
    </w:p>
    <w:p w:rsidR="00D034A8" w:rsidRPr="00293124" w:rsidRDefault="00D034A8" w:rsidP="009E2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124">
        <w:rPr>
          <w:rFonts w:ascii="Times New Roman" w:eastAsia="Calibri" w:hAnsi="Times New Roman" w:cs="Times New Roman"/>
          <w:b/>
          <w:sz w:val="24"/>
        </w:rPr>
        <w:t xml:space="preserve">în zona de </w:t>
      </w:r>
      <w:r w:rsidR="004564EE" w:rsidRPr="00293124">
        <w:rPr>
          <w:rFonts w:ascii="Times New Roman" w:eastAsia="Calibri" w:hAnsi="Times New Roman" w:cs="Times New Roman"/>
          <w:b/>
          <w:sz w:val="24"/>
        </w:rPr>
        <w:t>competen</w:t>
      </w:r>
      <w:r w:rsidR="00893026">
        <w:rPr>
          <w:rFonts w:ascii="Times New Roman" w:eastAsia="Calibri" w:hAnsi="Times New Roman" w:cs="Times New Roman"/>
          <w:b/>
          <w:sz w:val="24"/>
        </w:rPr>
        <w:t>ţ</w:t>
      </w:r>
      <w:r w:rsidR="004564EE" w:rsidRPr="00293124">
        <w:rPr>
          <w:rFonts w:ascii="Times New Roman" w:eastAsia="Calibri" w:hAnsi="Times New Roman" w:cs="Times New Roman"/>
          <w:b/>
          <w:sz w:val="24"/>
        </w:rPr>
        <w:t>ă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_____________  a </w:t>
      </w:r>
      <w:r w:rsidR="004F7255" w:rsidRPr="00293124">
        <w:rPr>
          <w:rFonts w:ascii="Times New Roman" w:hAnsi="Times New Roman"/>
          <w:b/>
        </w:rPr>
        <w:t>Direc</w:t>
      </w:r>
      <w:r w:rsidR="00893026">
        <w:rPr>
          <w:rFonts w:ascii="Times New Roman" w:hAnsi="Times New Roman"/>
          <w:b/>
        </w:rPr>
        <w:t>ţ</w:t>
      </w:r>
      <w:r w:rsidR="004F7255" w:rsidRPr="00293124">
        <w:rPr>
          <w:rFonts w:ascii="Times New Roman" w:hAnsi="Times New Roman"/>
          <w:b/>
        </w:rPr>
        <w:t>iei</w:t>
      </w:r>
      <w:r w:rsidR="000F2A98" w:rsidRPr="00293124">
        <w:rPr>
          <w:rFonts w:ascii="Times New Roman" w:eastAsia="Calibri" w:hAnsi="Times New Roman" w:cs="Times New Roman"/>
          <w:b/>
          <w:sz w:val="24"/>
        </w:rPr>
        <w:t xml:space="preserve"> </w:t>
      </w:r>
      <w:r w:rsidR="00DC6FBA" w:rsidRPr="00293124">
        <w:rPr>
          <w:rFonts w:ascii="Times New Roman" w:eastAsia="Calibri" w:hAnsi="Times New Roman" w:cs="Times New Roman"/>
          <w:b/>
          <w:sz w:val="24"/>
        </w:rPr>
        <w:t>regionale _______</w:t>
      </w:r>
      <w:r w:rsidR="00C95FBF" w:rsidRPr="00293124">
        <w:rPr>
          <w:rFonts w:ascii="Times New Roman" w:eastAsia="Calibri" w:hAnsi="Times New Roman" w:cs="Times New Roman"/>
          <w:b/>
          <w:sz w:val="24"/>
        </w:rPr>
        <w:t xml:space="preserve"> </w:t>
      </w:r>
      <w:r w:rsidR="00893026">
        <w:rPr>
          <w:rFonts w:ascii="Times New Roman" w:eastAsia="Calibri" w:hAnsi="Times New Roman" w:cs="Times New Roman"/>
          <w:b/>
          <w:sz w:val="24"/>
        </w:rPr>
        <w:t>ş</w:t>
      </w:r>
      <w:r w:rsidR="00C95FBF" w:rsidRPr="00293124">
        <w:rPr>
          <w:rFonts w:ascii="Times New Roman" w:eastAsia="Calibri" w:hAnsi="Times New Roman" w:cs="Times New Roman"/>
          <w:b/>
          <w:sz w:val="24"/>
        </w:rPr>
        <w:t xml:space="preserve">i a 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>I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nspectoratului 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>T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eritorial al 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>P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oliţiei de 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>F</w:t>
      </w:r>
      <w:r w:rsidRPr="00293124">
        <w:rPr>
          <w:rFonts w:ascii="Times New Roman" w:eastAsia="Calibri" w:hAnsi="Times New Roman" w:cs="Times New Roman"/>
          <w:b/>
          <w:sz w:val="24"/>
        </w:rPr>
        <w:t>rontieră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 xml:space="preserve"> Ia</w:t>
      </w:r>
      <w:r w:rsidR="00893026">
        <w:rPr>
          <w:rFonts w:ascii="Times New Roman" w:eastAsia="Calibri" w:hAnsi="Times New Roman" w:cs="Times New Roman"/>
          <w:b/>
          <w:sz w:val="24"/>
        </w:rPr>
        <w:t>ş</w:t>
      </w:r>
      <w:r w:rsidR="005226F6" w:rsidRPr="00293124">
        <w:rPr>
          <w:rFonts w:ascii="Times New Roman" w:eastAsia="Calibri" w:hAnsi="Times New Roman" w:cs="Times New Roman"/>
          <w:b/>
          <w:sz w:val="24"/>
        </w:rPr>
        <w:t>i</w:t>
      </w:r>
      <w:r w:rsidR="00C95FBF" w:rsidRPr="00293124">
        <w:rPr>
          <w:rFonts w:ascii="Times New Roman" w:eastAsia="Calibri" w:hAnsi="Times New Roman" w:cs="Times New Roman"/>
          <w:b/>
          <w:sz w:val="24"/>
        </w:rPr>
        <w:t xml:space="preserve"> </w:t>
      </w:r>
      <w:r w:rsidRPr="00293124">
        <w:rPr>
          <w:rFonts w:ascii="Times New Roman" w:eastAsia="Calibri" w:hAnsi="Times New Roman" w:cs="Times New Roman"/>
          <w:b/>
          <w:sz w:val="24"/>
        </w:rPr>
        <w:t xml:space="preserve">la data de  </w:t>
      </w:r>
      <w:r w:rsidRPr="00293124">
        <w:rPr>
          <w:rFonts w:ascii="Times New Roman" w:eastAsia="Calibri" w:hAnsi="Times New Roman" w:cs="Times New Roman"/>
          <w:b/>
        </w:rPr>
        <w:t>___________  20__ .</w:t>
      </w:r>
    </w:p>
    <w:p w:rsidR="00D034A8" w:rsidRPr="00293124" w:rsidRDefault="00D034A8" w:rsidP="00D034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1496"/>
        <w:gridCol w:w="2054"/>
        <w:gridCol w:w="1742"/>
        <w:gridCol w:w="1358"/>
        <w:gridCol w:w="1418"/>
        <w:gridCol w:w="2667"/>
        <w:gridCol w:w="2551"/>
      </w:tblGrid>
      <w:tr w:rsidR="00293124" w:rsidRPr="00293124" w:rsidTr="00893026">
        <w:trPr>
          <w:trHeight w:val="413"/>
        </w:trPr>
        <w:tc>
          <w:tcPr>
            <w:tcW w:w="743" w:type="dxa"/>
            <w:vMerge w:val="restart"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Nr.</w:t>
            </w:r>
          </w:p>
        </w:tc>
        <w:tc>
          <w:tcPr>
            <w:tcW w:w="1496" w:type="dxa"/>
            <w:vMerge w:val="restart"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Data,</w:t>
            </w:r>
          </w:p>
          <w:p w:rsidR="004564EE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durata 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 xml:space="preserve">misiunii 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 comune </w:t>
            </w:r>
          </w:p>
          <w:p w:rsidR="00D034A8" w:rsidRPr="00293124" w:rsidRDefault="004564EE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de supraveghere</w:t>
            </w:r>
          </w:p>
        </w:tc>
        <w:tc>
          <w:tcPr>
            <w:tcW w:w="2054" w:type="dxa"/>
            <w:vMerge w:val="restart"/>
          </w:tcPr>
          <w:p w:rsidR="004564EE" w:rsidRPr="00293124" w:rsidRDefault="00AD5122" w:rsidP="0085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Structurile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 xml:space="preserve"> în a căror zonă de 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>competen</w:t>
            </w:r>
            <w:r w:rsidR="00893026">
              <w:rPr>
                <w:rFonts w:ascii="Times New Roman" w:eastAsia="Calibri" w:hAnsi="Times New Roman" w:cs="Times New Roman"/>
                <w:sz w:val="24"/>
              </w:rPr>
              <w:t>ţ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>ă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 xml:space="preserve"> este planificată executarea 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 xml:space="preserve">misiunii de 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>patrul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 xml:space="preserve">are în </w:t>
            </w:r>
          </w:p>
          <w:p w:rsidR="00D034A8" w:rsidRPr="00293124" w:rsidRDefault="004564EE" w:rsidP="00854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comun</w:t>
            </w:r>
          </w:p>
        </w:tc>
        <w:tc>
          <w:tcPr>
            <w:tcW w:w="1742" w:type="dxa"/>
            <w:vMerge w:val="restart"/>
          </w:tcPr>
          <w:p w:rsidR="004564EE" w:rsidRPr="00293124" w:rsidRDefault="00D034A8" w:rsidP="0052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Zona de</w:t>
            </w:r>
          </w:p>
          <w:p w:rsidR="004564EE" w:rsidRPr="00293124" w:rsidRDefault="004564EE" w:rsidP="0052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efectuare a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misiunii de 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>patrulare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 în comun</w:t>
            </w:r>
          </w:p>
          <w:p w:rsidR="00D034A8" w:rsidRPr="00293124" w:rsidRDefault="00D034A8" w:rsidP="00893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(numerele semnelor</w:t>
            </w:r>
            <w:r w:rsidR="00FA37E2" w:rsidRPr="00293124">
              <w:rPr>
                <w:rFonts w:ascii="Times New Roman" w:eastAsia="Calibri" w:hAnsi="Times New Roman" w:cs="Times New Roman"/>
                <w:sz w:val="24"/>
              </w:rPr>
              <w:t xml:space="preserve"> de frontieră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5226F6" w:rsidRPr="002931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93026">
              <w:rPr>
                <w:rFonts w:ascii="Times New Roman" w:eastAsia="Calibri" w:hAnsi="Times New Roman" w:cs="Times New Roman"/>
                <w:sz w:val="24"/>
              </w:rPr>
              <w:t>ş</w:t>
            </w:r>
            <w:r w:rsidR="005226F6" w:rsidRPr="00293124">
              <w:rPr>
                <w:rFonts w:ascii="Times New Roman" w:eastAsia="Calibri" w:hAnsi="Times New Roman" w:cs="Times New Roman"/>
                <w:sz w:val="24"/>
              </w:rPr>
              <w:t>i ora</w:t>
            </w:r>
            <w:r w:rsidR="00D74965" w:rsidRPr="00293124">
              <w:rPr>
                <w:rFonts w:ascii="Times New Roman" w:eastAsia="Calibri" w:hAnsi="Times New Roman" w:cs="Times New Roman"/>
                <w:sz w:val="24"/>
              </w:rPr>
              <w:t xml:space="preserve"> stabilită pentru trecerea frontierei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776" w:type="dxa"/>
            <w:gridSpan w:val="2"/>
          </w:tcPr>
          <w:p w:rsidR="00D034A8" w:rsidRPr="00293124" w:rsidRDefault="003C269A" w:rsidP="008930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Numele </w:t>
            </w:r>
            <w:r w:rsidRPr="00293124">
              <w:rPr>
                <w:rFonts w:ascii="Cambria Math" w:eastAsia="Calibri" w:hAnsi="Cambria Math" w:cs="Cambria Math"/>
                <w:sz w:val="24"/>
              </w:rPr>
              <w:t>ș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>i prenumele exper</w:t>
            </w:r>
            <w:r w:rsidR="00893026">
              <w:rPr>
                <w:rFonts w:ascii="Times New Roman" w:eastAsia="Calibri" w:hAnsi="Times New Roman" w:cs="Times New Roman"/>
                <w:sz w:val="24"/>
              </w:rPr>
              <w:t>ţ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>i</w:t>
            </w:r>
            <w:r w:rsidR="00233304" w:rsidRPr="00293124">
              <w:rPr>
                <w:rFonts w:ascii="Times New Roman" w:eastAsia="Calibri" w:hAnsi="Times New Roman" w:cs="Times New Roman"/>
                <w:sz w:val="24"/>
              </w:rPr>
              <w:t>l</w:t>
            </w:r>
            <w:r w:rsidRPr="00293124">
              <w:rPr>
                <w:rFonts w:ascii="Times New Roman" w:eastAsia="Calibri" w:hAnsi="Times New Roman" w:cs="Times New Roman"/>
                <w:sz w:val="24"/>
              </w:rPr>
              <w:t>or</w:t>
            </w:r>
            <w:r w:rsidR="004564EE" w:rsidRPr="00293124">
              <w:rPr>
                <w:rFonts w:ascii="Times New Roman" w:eastAsia="Calibri" w:hAnsi="Times New Roman" w:cs="Times New Roman"/>
                <w:sz w:val="24"/>
              </w:rPr>
              <w:t xml:space="preserve"> care fac parte din patrula în comun</w:t>
            </w:r>
          </w:p>
        </w:tc>
        <w:tc>
          <w:tcPr>
            <w:tcW w:w="5218" w:type="dxa"/>
            <w:gridSpan w:val="2"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Tipul şi numărul mijloacelor tehnice</w:t>
            </w:r>
          </w:p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planificate pentru utilizare</w:t>
            </w:r>
          </w:p>
        </w:tc>
      </w:tr>
      <w:tr w:rsidR="00293124" w:rsidRPr="00293124" w:rsidTr="00893026">
        <w:trPr>
          <w:trHeight w:val="412"/>
        </w:trPr>
        <w:tc>
          <w:tcPr>
            <w:tcW w:w="743" w:type="dxa"/>
            <w:vMerge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D034A8" w:rsidRPr="00293124" w:rsidRDefault="00D16DA7" w:rsidP="00A3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Republica </w:t>
            </w:r>
            <w:r w:rsidR="00C95FBF" w:rsidRPr="00293124">
              <w:rPr>
                <w:rFonts w:ascii="Times New Roman" w:eastAsia="Calibri" w:hAnsi="Times New Roman" w:cs="Times New Roman"/>
                <w:sz w:val="24"/>
              </w:rPr>
              <w:t>Moldova</w:t>
            </w:r>
            <w:r w:rsidR="00D034A8" w:rsidRPr="00293124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D034A8" w:rsidRPr="00293124" w:rsidRDefault="00C95FBF" w:rsidP="00A308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România</w:t>
            </w:r>
          </w:p>
        </w:tc>
        <w:tc>
          <w:tcPr>
            <w:tcW w:w="2667" w:type="dxa"/>
          </w:tcPr>
          <w:p w:rsidR="00D034A8" w:rsidRPr="00293124" w:rsidRDefault="00D16DA7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 xml:space="preserve">Republica </w:t>
            </w:r>
            <w:r w:rsidR="00C95FBF" w:rsidRPr="00293124">
              <w:rPr>
                <w:rFonts w:ascii="Times New Roman" w:eastAsia="Calibri" w:hAnsi="Times New Roman" w:cs="Times New Roman"/>
                <w:sz w:val="24"/>
              </w:rPr>
              <w:t>Moldova</w:t>
            </w:r>
          </w:p>
        </w:tc>
        <w:tc>
          <w:tcPr>
            <w:tcW w:w="2551" w:type="dxa"/>
          </w:tcPr>
          <w:p w:rsidR="00D034A8" w:rsidRPr="00293124" w:rsidRDefault="00C95FBF" w:rsidP="006C7AA8">
            <w:pPr>
              <w:tabs>
                <w:tab w:val="left" w:pos="1452"/>
                <w:tab w:val="left" w:pos="2586"/>
              </w:tabs>
              <w:spacing w:after="0" w:line="240" w:lineRule="auto"/>
              <w:ind w:left="176" w:right="1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România</w:t>
            </w:r>
          </w:p>
        </w:tc>
      </w:tr>
      <w:tr w:rsidR="00293124" w:rsidRPr="00293124" w:rsidTr="00893026">
        <w:tc>
          <w:tcPr>
            <w:tcW w:w="743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496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124" w:rsidRPr="00293124" w:rsidTr="00893026">
        <w:tc>
          <w:tcPr>
            <w:tcW w:w="743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124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496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2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034A8" w:rsidRPr="00293124" w:rsidRDefault="00D034A8" w:rsidP="00D034A8">
            <w:pPr>
              <w:spacing w:after="0" w:line="240" w:lineRule="auto"/>
              <w:ind w:left="-114" w:right="-1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3026" w:rsidRPr="00293124" w:rsidRDefault="00164C7D" w:rsidP="003E690B">
      <w:pPr>
        <w:spacing w:after="0" w:line="240" w:lineRule="auto"/>
      </w:pPr>
      <w:r w:rsidRPr="00164C7D">
        <w:rPr>
          <w:rFonts w:ascii="Calibri" w:eastAsia="Calibri" w:hAnsi="Calibri" w:cs="Times New Roman"/>
          <w:noProof/>
          <w:lang w:eastAsia="ro-RO"/>
        </w:rPr>
        <w:pict>
          <v:rect id="Rectangle 6" o:spid="_x0000_s1029" style="position:absolute;margin-left:414.05pt;margin-top:6.2pt;width:222pt;height:8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" stroked="f">
            <v:textbox>
              <w:txbxContent>
                <w:p w:rsidR="00893026" w:rsidRPr="00C304AD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Persoana de contact _____________________</w:t>
                  </w:r>
                </w:p>
                <w:p w:rsidR="00893026" w:rsidRPr="00C304AD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(NPP, funcţia, gradul)</w:t>
                  </w:r>
                </w:p>
                <w:p w:rsidR="00893026" w:rsidRPr="00C304AD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Datele de contact</w:t>
                  </w:r>
                  <w:r w:rsidRPr="00E15C68">
                    <w:rPr>
                      <w:rFonts w:ascii="Times New Roman" w:hAnsi="Times New Roman"/>
                    </w:rPr>
                    <w:t xml:space="preserve"> __________________</w:t>
                  </w:r>
                </w:p>
                <w:p w:rsidR="00893026" w:rsidRPr="00C304AD" w:rsidRDefault="00893026" w:rsidP="00D034A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Semnătura ____________</w:t>
                  </w:r>
                </w:p>
                <w:p w:rsidR="00893026" w:rsidRPr="00C304AD" w:rsidRDefault="00893026" w:rsidP="008930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«___»  ____________  20__ .                                               </w:t>
                  </w:r>
                </w:p>
                <w:p w:rsidR="00893026" w:rsidRPr="00014A98" w:rsidRDefault="00893026" w:rsidP="00D034A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164C7D">
        <w:rPr>
          <w:rFonts w:ascii="Calibri" w:eastAsia="Calibri" w:hAnsi="Calibri" w:cs="Times New Roman"/>
          <w:noProof/>
          <w:lang w:eastAsia="ro-RO"/>
        </w:rPr>
        <w:pict>
          <v:rect id="Rectangle 5" o:spid="_x0000_s1028" style="position:absolute;margin-left:45.8pt;margin-top:6.55pt;width:198.35pt;height:8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" stroked="f">
            <v:textbox>
              <w:txbxContent>
                <w:p w:rsidR="00893026" w:rsidRPr="001B1D6F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Persoana de contact_________________ </w:t>
                  </w:r>
                </w:p>
                <w:p w:rsidR="00893026" w:rsidRPr="001B1D6F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(NPP, funcţia, gradul)</w:t>
                  </w:r>
                </w:p>
                <w:p w:rsidR="00893026" w:rsidRPr="00E15C68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Datele de contact</w:t>
                  </w:r>
                  <w:r w:rsidRPr="00E15C68">
                    <w:rPr>
                      <w:rFonts w:ascii="Times New Roman" w:hAnsi="Times New Roman"/>
                    </w:rPr>
                    <w:t xml:space="preserve"> __________________</w:t>
                  </w:r>
                </w:p>
                <w:p w:rsidR="00893026" w:rsidRPr="001B1D6F" w:rsidRDefault="00893026" w:rsidP="00D034A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Semnătura ____________</w:t>
                  </w:r>
                </w:p>
                <w:p w:rsidR="00893026" w:rsidRPr="001B1D6F" w:rsidRDefault="00893026" w:rsidP="0089302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«___»  ____________  20__ .                                               </w:t>
                  </w:r>
                </w:p>
                <w:p w:rsidR="00893026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93026" w:rsidRPr="00014A98" w:rsidRDefault="00893026" w:rsidP="00D034A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893026" w:rsidRPr="00014A98" w:rsidRDefault="00893026" w:rsidP="00D034A8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bookmarkEnd w:id="0"/>
    </w:p>
    <w:sectPr w:rsidR="00893026" w:rsidRPr="00293124" w:rsidSect="00893026">
      <w:pgSz w:w="16839" w:h="11907" w:orient="landscape" w:code="9"/>
      <w:pgMar w:top="1560" w:right="1530" w:bottom="1418" w:left="1814" w:header="510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026" w:rsidRDefault="00893026">
      <w:pPr>
        <w:spacing w:after="0" w:line="240" w:lineRule="auto"/>
      </w:pPr>
      <w:r>
        <w:separator/>
      </w:r>
    </w:p>
  </w:endnote>
  <w:endnote w:type="continuationSeparator" w:id="1">
    <w:p w:rsidR="00893026" w:rsidRDefault="0089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026" w:rsidRDefault="00893026">
      <w:pPr>
        <w:spacing w:after="0" w:line="240" w:lineRule="auto"/>
      </w:pPr>
      <w:r>
        <w:separator/>
      </w:r>
    </w:p>
  </w:footnote>
  <w:footnote w:type="continuationSeparator" w:id="1">
    <w:p w:rsidR="00893026" w:rsidRDefault="0089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33"/>
    <w:rsid w:val="00010409"/>
    <w:rsid w:val="00023133"/>
    <w:rsid w:val="000554C1"/>
    <w:rsid w:val="00080F95"/>
    <w:rsid w:val="000F2A98"/>
    <w:rsid w:val="00164C7D"/>
    <w:rsid w:val="00166D90"/>
    <w:rsid w:val="001A5304"/>
    <w:rsid w:val="00233304"/>
    <w:rsid w:val="00275556"/>
    <w:rsid w:val="00293124"/>
    <w:rsid w:val="002B4861"/>
    <w:rsid w:val="002E77B2"/>
    <w:rsid w:val="00362161"/>
    <w:rsid w:val="003746A1"/>
    <w:rsid w:val="003753E3"/>
    <w:rsid w:val="00385042"/>
    <w:rsid w:val="00385C6C"/>
    <w:rsid w:val="003918AA"/>
    <w:rsid w:val="003C269A"/>
    <w:rsid w:val="003E690B"/>
    <w:rsid w:val="00430675"/>
    <w:rsid w:val="00440E91"/>
    <w:rsid w:val="004564EE"/>
    <w:rsid w:val="004760DA"/>
    <w:rsid w:val="00496D86"/>
    <w:rsid w:val="004F7255"/>
    <w:rsid w:val="00511FD9"/>
    <w:rsid w:val="005226F6"/>
    <w:rsid w:val="00526B85"/>
    <w:rsid w:val="00526F46"/>
    <w:rsid w:val="005401EE"/>
    <w:rsid w:val="00554955"/>
    <w:rsid w:val="00554967"/>
    <w:rsid w:val="00575098"/>
    <w:rsid w:val="005851AD"/>
    <w:rsid w:val="005D00B9"/>
    <w:rsid w:val="00663A43"/>
    <w:rsid w:val="006B7EF3"/>
    <w:rsid w:val="006C7AA8"/>
    <w:rsid w:val="006F14DE"/>
    <w:rsid w:val="006F1A62"/>
    <w:rsid w:val="00834E61"/>
    <w:rsid w:val="008543B2"/>
    <w:rsid w:val="00863379"/>
    <w:rsid w:val="008721F3"/>
    <w:rsid w:val="00893026"/>
    <w:rsid w:val="009138C8"/>
    <w:rsid w:val="009501FB"/>
    <w:rsid w:val="00966512"/>
    <w:rsid w:val="009E2DF8"/>
    <w:rsid w:val="00A308C7"/>
    <w:rsid w:val="00A83952"/>
    <w:rsid w:val="00AC5948"/>
    <w:rsid w:val="00AD202D"/>
    <w:rsid w:val="00AD5122"/>
    <w:rsid w:val="00B9640F"/>
    <w:rsid w:val="00BB64C5"/>
    <w:rsid w:val="00BB7714"/>
    <w:rsid w:val="00C05B2D"/>
    <w:rsid w:val="00C16F26"/>
    <w:rsid w:val="00C36DF9"/>
    <w:rsid w:val="00C55009"/>
    <w:rsid w:val="00C95FBF"/>
    <w:rsid w:val="00D034A8"/>
    <w:rsid w:val="00D06D65"/>
    <w:rsid w:val="00D16DA7"/>
    <w:rsid w:val="00D74965"/>
    <w:rsid w:val="00DC6FBA"/>
    <w:rsid w:val="00E06841"/>
    <w:rsid w:val="00E15C68"/>
    <w:rsid w:val="00EE360B"/>
    <w:rsid w:val="00F212CC"/>
    <w:rsid w:val="00F32138"/>
    <w:rsid w:val="00F83AAC"/>
    <w:rsid w:val="00FA37E2"/>
    <w:rsid w:val="00FB2B0C"/>
    <w:rsid w:val="00FD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9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A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63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43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68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4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34A8"/>
    <w:rPr>
      <w:lang w:val="ro-RO"/>
    </w:rPr>
  </w:style>
  <w:style w:type="paragraph" w:styleId="a5">
    <w:name w:val="footer"/>
    <w:basedOn w:val="a"/>
    <w:link w:val="a6"/>
    <w:uiPriority w:val="99"/>
    <w:unhideWhenUsed/>
    <w:rsid w:val="00663A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A43"/>
    <w:rPr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E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5C6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Buzoianu Dan</dc:creator>
  <cp:lastModifiedBy>Stefan Gorban]</cp:lastModifiedBy>
  <cp:revision>2</cp:revision>
  <cp:lastPrinted>2018-11-15T08:53:00Z</cp:lastPrinted>
  <dcterms:created xsi:type="dcterms:W3CDTF">2018-12-27T07:42:00Z</dcterms:created>
  <dcterms:modified xsi:type="dcterms:W3CDTF">2018-12-27T07:42:00Z</dcterms:modified>
</cp:coreProperties>
</file>